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406" w:rsidRPr="008E6406" w:rsidRDefault="008E6406" w:rsidP="008E640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Nombre del Comitium/Curia</w:t>
      </w:r>
    </w:p>
    <w:p w:rsidR="008E6406" w:rsidRPr="008E6406" w:rsidRDefault="008E6406" w:rsidP="008E640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8E6406">
        <w:rPr>
          <w:rFonts w:ascii="Times New Roman" w:hAnsi="Times New Roman" w:cs="Times New Roman"/>
          <w:b/>
          <w:bCs/>
          <w:sz w:val="24"/>
          <w:szCs w:val="24"/>
        </w:rPr>
        <w:t>INFORME SEMIANUAL AL SENATUS DE ARLINGTON</w:t>
      </w:r>
    </w:p>
    <w:bookmarkEnd w:id="0"/>
    <w:p w:rsidR="008E6406" w:rsidRPr="008E6406" w:rsidRDefault="008E6406" w:rsidP="008E6406">
      <w:pPr>
        <w:jc w:val="center"/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i/>
          <w:iCs/>
          <w:sz w:val="24"/>
          <w:szCs w:val="24"/>
        </w:rPr>
        <w:t>(Proporcionar 10 copias para la mesa frontal. Tiene 10 minutos)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[NO LEER] Fecha del informe:</w:t>
      </w:r>
      <w:r w:rsidRPr="008E6406">
        <w:rPr>
          <w:rFonts w:ascii="Times New Roman" w:hAnsi="Times New Roman" w:cs="Times New Roman"/>
          <w:sz w:val="24"/>
          <w:szCs w:val="24"/>
        </w:rPr>
        <w:t xml:space="preserve"> Mes Día, AAAA</w:t>
      </w:r>
      <w:r w:rsidRPr="008E6406">
        <w:rPr>
          <w:rFonts w:ascii="Times New Roman" w:hAnsi="Times New Roman" w:cs="Times New Roman"/>
          <w:sz w:val="24"/>
          <w:szCs w:val="24"/>
        </w:rPr>
        <w:t> </w:t>
      </w:r>
      <w:r w:rsidRPr="008E6406">
        <w:rPr>
          <w:rFonts w:ascii="Times New Roman" w:hAnsi="Times New Roman" w:cs="Times New Roman"/>
          <w:sz w:val="24"/>
          <w:szCs w:val="24"/>
        </w:rPr>
        <w:t> </w:t>
      </w:r>
      <w:r w:rsidRPr="008E6406">
        <w:rPr>
          <w:rFonts w:ascii="Times New Roman" w:hAnsi="Times New Roman" w:cs="Times New Roman"/>
          <w:b/>
          <w:bCs/>
          <w:sz w:val="24"/>
          <w:szCs w:val="24"/>
        </w:rPr>
        <w:t>Fecha del informe anterior:</w:t>
      </w:r>
      <w:r w:rsidRPr="008E6406">
        <w:rPr>
          <w:rFonts w:ascii="Times New Roman" w:hAnsi="Times New Roman" w:cs="Times New Roman"/>
          <w:sz w:val="24"/>
          <w:szCs w:val="24"/>
        </w:rPr>
        <w:t xml:space="preserve"> Mes Día, AAAA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El Comitium/Curia __________ se complace en presentar su informe trimestral al Senatus de Arlington. El Comitium/Curia fue fundado en Mes AAAA.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8E6406" w:rsidRPr="008E6406" w:rsidRDefault="008E6406" w:rsidP="008E64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Oficina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1"/>
        <w:gridCol w:w="1981"/>
        <w:gridCol w:w="1741"/>
        <w:gridCol w:w="1580"/>
        <w:gridCol w:w="915"/>
      </w:tblGrid>
      <w:tr w:rsidR="008E6406" w:rsidRPr="008E6406" w:rsidTr="008E64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Cargo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Inicio del mandato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 del mandato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de mandato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</w:t>
            </w: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Presidente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Vicepresidente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Secretario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Secretario/a Auxiliar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Tesorero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Tesorero/a Auxiliar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sz w:val="24"/>
                <w:szCs w:val="24"/>
              </w:rPr>
              <w:t>MM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Tenemos XX praesidia Senior, lo cual representa (un aumento/disminución de XX desde el último informe O lo mismo que el informe anterior).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Tenemos XX praesidia Junior y XX praesidia de Jóvenes Adultos, lo cual representa (un aumento/disminución de XX desde el último informe O lo mismo que el informe anterior).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A partir de Mes AAAA, tenemos XX miembros Senior (un aumento/disminución de XX desde el último informe O lo mismo que el informe anterior), y XX miembros Junior (un aumento/disminución de XX desde el último informe O lo mismo que el informe anterior). Tenemos XX vacantes de oficiales del consejo y XX vacantes de oficiales de praesidia, lo cual representa (un aumento/disminución de XX desde el último informe O lo mismo que el informe anterior). Tenemos XX miembros en el grupo de edad de 18–40 años, lo cual representa (un aumento/disminución de XX desde el último informe O lo mismo que el informe anterior). Tenemos un total de XX miembros auxiliares, lo cual </w:t>
      </w:r>
      <w:r w:rsidRPr="008E6406">
        <w:rPr>
          <w:rFonts w:ascii="Times New Roman" w:hAnsi="Times New Roman" w:cs="Times New Roman"/>
          <w:sz w:val="24"/>
          <w:szCs w:val="24"/>
        </w:rPr>
        <w:lastRenderedPageBreak/>
        <w:t xml:space="preserve">representa (un aumento/disminución de XX desde el último informe O lo mismo que el informe anterior).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El promedio de asistencia a nuestras reuniones del Consejo es XX.x% sin vacantes y XX.x% con vacantes.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[NO LEER]</w:t>
      </w:r>
      <w:r w:rsidRPr="008E6406">
        <w:rPr>
          <w:rFonts w:ascii="Times New Roman" w:hAnsi="Times New Roman" w:cs="Times New Roman"/>
          <w:sz w:val="24"/>
          <w:szCs w:val="24"/>
        </w:rPr>
        <w:t xml:space="preserve"> Tenemos una reunión mensual de junta, que incluye a nuestro Director Espiritual. Revisamos las visitas en la reunión. Durante el período del informe visitamos XX praesidia y XX consejo(s). Ningún praesidium o consejo fue visitado más de una vez en el año.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Hay XX grupo(s) de Patricians en el Comitium, lo cual representa (un aumento/disminución de XX desde el último informe O lo mismo que el informe anterior).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Desde nuestro último informe, XX praesidia realizaron una </w:t>
      </w:r>
      <w:r w:rsidRPr="008E6406">
        <w:rPr>
          <w:rFonts w:ascii="Times New Roman" w:hAnsi="Times New Roman" w:cs="Times New Roman"/>
          <w:i/>
          <w:iCs/>
          <w:sz w:val="24"/>
          <w:szCs w:val="24"/>
        </w:rPr>
        <w:t>Exploratio Dominicalis</w:t>
      </w:r>
      <w:r w:rsidRPr="008E6406">
        <w:rPr>
          <w:rFonts w:ascii="Times New Roman" w:hAnsi="Times New Roman" w:cs="Times New Roman"/>
          <w:sz w:val="24"/>
          <w:szCs w:val="24"/>
        </w:rPr>
        <w:t xml:space="preserve"> y XX praesidia realizaron un Día de Evangelización parroquial.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XX de nuestros XX praesidia asignan visitas puerta a puerta al menos seis meses del año.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[NO LEER]</w:t>
      </w:r>
      <w:r w:rsidRPr="008E6406">
        <w:rPr>
          <w:rFonts w:ascii="Times New Roman" w:hAnsi="Times New Roman" w:cs="Times New Roman"/>
          <w:sz w:val="24"/>
          <w:szCs w:val="24"/>
        </w:rPr>
        <w:t xml:space="preserve"> Todos los praesidia adjuntos cumplen con el programa diocesano de protección de niños/adultos vulnerables.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Hay XX parroquias en nuestra área. De estas, XX no tienen presencia de la Legión. (Describir planes de extensión).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Los praesidia adjuntos asignan con mayor frecuencia ______________________________ como su trabajo semanal.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[NO LEER]</w:t>
      </w:r>
      <w:r w:rsidRPr="008E6406">
        <w:rPr>
          <w:rFonts w:ascii="Times New Roman" w:hAnsi="Times New Roman" w:cs="Times New Roman"/>
          <w:sz w:val="24"/>
          <w:szCs w:val="24"/>
        </w:rPr>
        <w:t xml:space="preserve"> Nuestro Comitium celebró su último Congreso en Mes AAAA en la parroquia _________________</w:t>
      </w:r>
      <w:r w:rsidRPr="008E6406">
        <w:rPr>
          <w:rFonts w:ascii="Times New Roman" w:hAnsi="Times New Roman" w:cs="Times New Roman"/>
          <w:b/>
          <w:bCs/>
          <w:sz w:val="24"/>
          <w:szCs w:val="24"/>
        </w:rPr>
        <w:t>. El tema fue “</w:t>
      </w:r>
      <w:r w:rsidRPr="008E6406">
        <w:rPr>
          <w:rFonts w:ascii="Times New Roman" w:hAnsi="Times New Roman" w:cs="Times New Roman"/>
          <w:sz w:val="24"/>
          <w:szCs w:val="24"/>
        </w:rPr>
        <w:t xml:space="preserve">________________________________________”. Aproximadamente XX personas asistieron. Nuestro próximo Congreso se planificará para AAAA.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Con respecto a la promoción de las causas de Frank Duff, Edel Quinn y Alfie Lambe, nuestro Consejo continúa rezando la oración de Frank Duff después de cada reunión y anima a todos los praesidia y consejos a hacer lo mismo. También promovemos las causas de Edel Quinn y Alfie Lambe mediante ________________________________. </w:t>
      </w:r>
    </w:p>
    <w:p w:rsidR="008E6406" w:rsidRPr="008E6406" w:rsidRDefault="008E6406" w:rsidP="008E6406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Nuestros problemas más urgentes son __________________________________________ (listar problemas). </w:t>
      </w:r>
    </w:p>
    <w:p w:rsidR="008E6406" w:rsidRPr="008E6406" w:rsidRDefault="008E6406" w:rsidP="008E6406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Solución 1/Estado: ____________________________________________________________ </w:t>
      </w:r>
    </w:p>
    <w:p w:rsidR="008E6406" w:rsidRPr="008E6406" w:rsidRDefault="008E6406" w:rsidP="008E6406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Solución 2/Estado: ____________________________________________________________ </w:t>
      </w:r>
    </w:p>
    <w:p w:rsidR="008E6406" w:rsidRPr="008E6406" w:rsidRDefault="008E6406" w:rsidP="008E6406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Solución n/Estado: ____________________________________________________________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SOLO PARA COMITIA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Tenemos XX Curiae afiliadas: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La Curia __________ tiene XX praesidia afiliados — XX Senior, XX Junior/Intermedio y XX en extensión. XX de las XX parroquias bajo su cuidado tienen presencia de la Legión.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Nuestras Curiae afiliadas son visitadas una vez al año. Mantienen reuniones mensuales de junta y presentan informes al Comitium trimestralmente. Todas las Curiae cumplen con las normas diocesanas de protección de niños/adultos vulnerables.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Utilizamos un sistema de Correspondente.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(PARA TODOS) OBJETIVOS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Nuestros objetivos para AAAA son:</w:t>
      </w:r>
    </w:p>
    <w:p w:rsidR="008E6406" w:rsidRPr="008E6406" w:rsidRDefault="008E6406" w:rsidP="008E640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Objetivo 1: __________________________________ (Cumplido/No cumplido/En progreso) </w:t>
      </w:r>
    </w:p>
    <w:p w:rsidR="008E6406" w:rsidRPr="008E6406" w:rsidRDefault="008E6406" w:rsidP="008E640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Objetivo 2: __________________________________ (Cumplido/No cumplido/En progreso) </w:t>
      </w:r>
    </w:p>
    <w:p w:rsidR="008E6406" w:rsidRPr="008E6406" w:rsidRDefault="008E6406" w:rsidP="008E6406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Objetivo 3: __________________________________ (Cumplido/No cumplido/En progreso)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RESULTADOS CONOCIDOS</w:t>
      </w:r>
      <w:r w:rsidRPr="008E6406">
        <w:rPr>
          <w:rFonts w:ascii="Times New Roman" w:hAnsi="Times New Roman" w:cs="Times New Roman"/>
          <w:sz w:val="24"/>
          <w:szCs w:val="24"/>
        </w:rPr>
        <w:br/>
      </w:r>
      <w:r w:rsidRPr="008E6406">
        <w:rPr>
          <w:rFonts w:ascii="Times New Roman" w:hAnsi="Times New Roman" w:cs="Times New Roman"/>
          <w:i/>
          <w:iCs/>
          <w:sz w:val="24"/>
          <w:szCs w:val="24"/>
        </w:rPr>
        <w:t>(Solo incluir retornos, conversiones, bautismos, confirmaciones y matrimonios validados)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Retornos a la Iglesia – XX; Conversiones – XX; Validaciones matrimoniales – XX; Bautismos – XX; Confirmaciones – XX;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INFORME DEL TESORERO (LEER)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Saldo del informe anterior (Mes Día, AAAA)................................... $X,XXX.xx</w:t>
      </w:r>
    </w:p>
    <w:p w:rsidR="008E6406" w:rsidRPr="008E6406" w:rsidRDefault="008E6406" w:rsidP="008E64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Ingresos durante el período del informe:</w:t>
      </w:r>
    </w:p>
    <w:p w:rsidR="008E6406" w:rsidRPr="008E6406" w:rsidRDefault="008E6406" w:rsidP="008E640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Donaciones de unidades afiliadas — $X,XXX.xx </w:t>
      </w:r>
    </w:p>
    <w:p w:rsidR="008E6406" w:rsidRPr="008E6406" w:rsidRDefault="008E6406" w:rsidP="008E640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Venta de suministros — $X,XXX.xx </w:t>
      </w:r>
    </w:p>
    <w:p w:rsidR="008E6406" w:rsidRPr="008E6406" w:rsidRDefault="008E6406" w:rsidP="008E6406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Otros ingresos/ajustes — $XXX.xx</w:t>
      </w:r>
      <w:r w:rsidRPr="008E6406">
        <w:rPr>
          <w:rFonts w:ascii="Times New Roman" w:hAnsi="Times New Roman" w:cs="Times New Roman"/>
          <w:sz w:val="24"/>
          <w:szCs w:val="24"/>
        </w:rPr>
        <w:br/>
      </w:r>
      <w:r w:rsidRPr="008E6406">
        <w:rPr>
          <w:rFonts w:ascii="Times New Roman" w:hAnsi="Times New Roman" w:cs="Times New Roman"/>
          <w:b/>
          <w:bCs/>
          <w:sz w:val="24"/>
          <w:szCs w:val="24"/>
        </w:rPr>
        <w:t>4) Total de ingresos — $X,XXX.xx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Gastos durante el período del informe:</w:t>
      </w:r>
    </w:p>
    <w:p w:rsidR="008E6406" w:rsidRPr="008E6406" w:rsidRDefault="008E6406" w:rsidP="008E640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Donaciones a la Regia — $X,XXX.xx </w:t>
      </w:r>
    </w:p>
    <w:p w:rsidR="008E6406" w:rsidRPr="008E6406" w:rsidRDefault="008E6406" w:rsidP="008E640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Suministros de la Regia — $XXX.xx </w:t>
      </w:r>
    </w:p>
    <w:p w:rsidR="008E6406" w:rsidRPr="008E6406" w:rsidRDefault="008E6406" w:rsidP="008E640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Suministros de otros — $XXX.xx </w:t>
      </w:r>
    </w:p>
    <w:p w:rsidR="008E6406" w:rsidRPr="008E6406" w:rsidRDefault="008E6406" w:rsidP="008E6406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Otros gastos/ajustes — $X,XXX.xx</w:t>
      </w:r>
      <w:r w:rsidRPr="008E6406">
        <w:rPr>
          <w:rFonts w:ascii="Times New Roman" w:hAnsi="Times New Roman" w:cs="Times New Roman"/>
          <w:sz w:val="24"/>
          <w:szCs w:val="24"/>
        </w:rPr>
        <w:br/>
      </w:r>
      <w:r w:rsidRPr="008E6406">
        <w:rPr>
          <w:rFonts w:ascii="Times New Roman" w:hAnsi="Times New Roman" w:cs="Times New Roman"/>
          <w:b/>
          <w:bCs/>
          <w:sz w:val="24"/>
          <w:szCs w:val="24"/>
        </w:rPr>
        <w:t>5) Total de gastos — $X,XXX.xx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Incremento/(Disminución) neto................................................. $X,XXX.xx</w:t>
      </w:r>
      <w:r w:rsidRPr="008E6406">
        <w:rPr>
          <w:rFonts w:ascii="Times New Roman" w:hAnsi="Times New Roman" w:cs="Times New Roman"/>
          <w:sz w:val="24"/>
          <w:szCs w:val="24"/>
        </w:rPr>
        <w:br/>
        <w:t>Nuevo saldo (Mes Día, AAAA)................................................. $X,XXX.xx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Los libros del tesorero, del período Mes/AAAA al Mes/AAAA, fueron auditados recientemente el Mes Día, AAAA por __________________ y __________________.</w:t>
      </w:r>
      <w:r w:rsidRPr="008E6406">
        <w:rPr>
          <w:rFonts w:ascii="Times New Roman" w:hAnsi="Times New Roman" w:cs="Times New Roman"/>
          <w:sz w:val="24"/>
          <w:szCs w:val="24"/>
        </w:rPr>
        <w:br/>
        <w:t>Los resultados de la auditoría han sido enviados a la Regia de Arlington.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[NO LEER]</w:t>
      </w:r>
    </w:p>
    <w:p w:rsidR="008E6406" w:rsidRPr="008E6406" w:rsidRDefault="008E6406" w:rsidP="008E640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Adjuntar lista acumulativa de donaciones por unidad afiliada desde el inicio del año. </w:t>
      </w:r>
    </w:p>
    <w:p w:rsidR="008E6406" w:rsidRPr="008E6406" w:rsidRDefault="008E6406" w:rsidP="008E6406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 xml:space="preserve">Adjuntar lista de todos los gastos mayores de $100 durante el período del informe.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8E6406" w:rsidRPr="008E6406" w:rsidRDefault="008E6406" w:rsidP="008E6406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DESTACADOS</w:t>
      </w:r>
      <w:r w:rsidRPr="008E6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t>• Describir destacado 1: ______________________________________________</w:t>
      </w:r>
      <w:r w:rsidRPr="008E6406">
        <w:rPr>
          <w:rFonts w:ascii="Times New Roman" w:hAnsi="Times New Roman" w:cs="Times New Roman"/>
          <w:sz w:val="24"/>
          <w:szCs w:val="24"/>
        </w:rPr>
        <w:br/>
        <w:t>• Describir destacado 2: ______________________________________________</w:t>
      </w:r>
      <w:r w:rsidRPr="008E6406">
        <w:rPr>
          <w:rFonts w:ascii="Times New Roman" w:hAnsi="Times New Roman" w:cs="Times New Roman"/>
          <w:sz w:val="24"/>
          <w:szCs w:val="24"/>
        </w:rPr>
        <w:br/>
        <w:t>• Describir destacado 3: ______________________________________________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8E6406" w:rsidRPr="008E6406" w:rsidRDefault="008E6406" w:rsidP="008E64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Nombre del Consejo – Mes AAAA – Mes AAAA Donaciones acumuladas: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6"/>
        <w:gridCol w:w="1638"/>
        <w:gridCol w:w="1638"/>
        <w:gridCol w:w="1638"/>
        <w:gridCol w:w="1690"/>
      </w:tblGrid>
      <w:tr w:rsidR="008E6406" w:rsidRPr="008E6406" w:rsidTr="008E64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Curia/Praesidium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T1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T2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T3 AAAA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FY AAAA</w:t>
            </w: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Total:</w:t>
      </w:r>
      <w:r w:rsidRPr="008E6406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8E6406" w:rsidRPr="008E6406" w:rsidRDefault="008E6406" w:rsidP="008E6406">
      <w:pPr>
        <w:rPr>
          <w:rFonts w:ascii="Times New Roman" w:hAnsi="Times New Roman" w:cs="Times New Roman"/>
          <w:sz w:val="24"/>
          <w:szCs w:val="24"/>
        </w:rPr>
      </w:pPr>
      <w:r w:rsidRPr="008E6406">
        <w:rPr>
          <w:rFonts w:ascii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8E6406" w:rsidRPr="008E6406" w:rsidRDefault="008E6406" w:rsidP="008E640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6406">
        <w:rPr>
          <w:rFonts w:ascii="Times New Roman" w:hAnsi="Times New Roman" w:cs="Times New Roman"/>
          <w:b/>
          <w:bCs/>
          <w:sz w:val="24"/>
          <w:szCs w:val="24"/>
        </w:rPr>
        <w:t>Nombre del Consejo – Mes AAAA – Mes AAAA Cheques/Gastos &gt; $100: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9"/>
        <w:gridCol w:w="1027"/>
        <w:gridCol w:w="1300"/>
        <w:gridCol w:w="740"/>
        <w:gridCol w:w="569"/>
      </w:tblGrid>
      <w:tr w:rsidR="008E6406" w:rsidRPr="008E6406" w:rsidTr="008E64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Fecha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Cheque #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Beneficiario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Monto</w:t>
            </w: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6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Nota</w:t>
            </w: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406" w:rsidRPr="008E6406" w:rsidTr="008E640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6406" w:rsidRPr="008E6406" w:rsidRDefault="008E6406" w:rsidP="008E6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2A9B" w:rsidRPr="008E6406" w:rsidRDefault="00352A9B" w:rsidP="008E6406">
      <w:pPr>
        <w:rPr>
          <w:rFonts w:ascii="Times New Roman" w:hAnsi="Times New Roman" w:cs="Times New Roman"/>
          <w:sz w:val="24"/>
          <w:szCs w:val="24"/>
        </w:rPr>
      </w:pPr>
    </w:p>
    <w:sectPr w:rsidR="00352A9B" w:rsidRPr="008E640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406" w:rsidRDefault="008E6406" w:rsidP="008E6406">
      <w:pPr>
        <w:spacing w:after="0" w:line="240" w:lineRule="auto"/>
      </w:pPr>
      <w:r>
        <w:separator/>
      </w:r>
    </w:p>
  </w:endnote>
  <w:end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9175411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E6406" w:rsidRDefault="008E640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8E6406" w:rsidRDefault="008E64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406" w:rsidRDefault="008E6406" w:rsidP="008E6406">
      <w:pPr>
        <w:spacing w:after="0" w:line="240" w:lineRule="auto"/>
      </w:pPr>
      <w:r>
        <w:separator/>
      </w:r>
    </w:p>
  </w:footnote>
  <w:footnote w:type="continuationSeparator" w:id="0">
    <w:p w:rsidR="008E6406" w:rsidRDefault="008E6406" w:rsidP="008E64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C3376"/>
    <w:multiLevelType w:val="multilevel"/>
    <w:tmpl w:val="F260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A3662"/>
    <w:multiLevelType w:val="multilevel"/>
    <w:tmpl w:val="086A4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1B01FF"/>
    <w:multiLevelType w:val="multilevel"/>
    <w:tmpl w:val="6FBAB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FD333A"/>
    <w:multiLevelType w:val="multilevel"/>
    <w:tmpl w:val="E94CA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A7468F"/>
    <w:multiLevelType w:val="multilevel"/>
    <w:tmpl w:val="47C81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8741DE"/>
    <w:multiLevelType w:val="multilevel"/>
    <w:tmpl w:val="499E8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100AB9"/>
    <w:multiLevelType w:val="multilevel"/>
    <w:tmpl w:val="1C7C4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433DC2"/>
    <w:multiLevelType w:val="multilevel"/>
    <w:tmpl w:val="04E40E6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C359A7"/>
    <w:multiLevelType w:val="multilevel"/>
    <w:tmpl w:val="41F6C92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F7636D"/>
    <w:multiLevelType w:val="multilevel"/>
    <w:tmpl w:val="3284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C402AC"/>
    <w:multiLevelType w:val="multilevel"/>
    <w:tmpl w:val="5F90A7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A02019B"/>
    <w:multiLevelType w:val="multilevel"/>
    <w:tmpl w:val="66960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717F34"/>
    <w:multiLevelType w:val="multilevel"/>
    <w:tmpl w:val="735C00D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681704"/>
    <w:multiLevelType w:val="multilevel"/>
    <w:tmpl w:val="545CA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383804"/>
    <w:multiLevelType w:val="multilevel"/>
    <w:tmpl w:val="5A8AE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B44A2B"/>
    <w:multiLevelType w:val="multilevel"/>
    <w:tmpl w:val="2FEA9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9A1BD0"/>
    <w:multiLevelType w:val="multilevel"/>
    <w:tmpl w:val="5846DCD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1B02B96"/>
    <w:multiLevelType w:val="multilevel"/>
    <w:tmpl w:val="A0181F2E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BA53C31"/>
    <w:multiLevelType w:val="multilevel"/>
    <w:tmpl w:val="ADF66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A13253"/>
    <w:multiLevelType w:val="multilevel"/>
    <w:tmpl w:val="A5B48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19"/>
  </w:num>
  <w:num w:numId="8">
    <w:abstractNumId w:val="9"/>
  </w:num>
  <w:num w:numId="9">
    <w:abstractNumId w:val="13"/>
  </w:num>
  <w:num w:numId="10">
    <w:abstractNumId w:val="10"/>
  </w:num>
  <w:num w:numId="11">
    <w:abstractNumId w:val="4"/>
  </w:num>
  <w:num w:numId="12">
    <w:abstractNumId w:val="8"/>
  </w:num>
  <w:num w:numId="13">
    <w:abstractNumId w:val="7"/>
  </w:num>
  <w:num w:numId="14">
    <w:abstractNumId w:val="5"/>
  </w:num>
  <w:num w:numId="15">
    <w:abstractNumId w:val="12"/>
  </w:num>
  <w:num w:numId="16">
    <w:abstractNumId w:val="16"/>
  </w:num>
  <w:num w:numId="17">
    <w:abstractNumId w:val="15"/>
  </w:num>
  <w:num w:numId="18">
    <w:abstractNumId w:val="18"/>
  </w:num>
  <w:num w:numId="19">
    <w:abstractNumId w:val="14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406"/>
    <w:rsid w:val="00352A9B"/>
    <w:rsid w:val="008E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A4A6C3-9849-4307-845A-0C5C653B8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406"/>
  </w:style>
  <w:style w:type="paragraph" w:styleId="Footer">
    <w:name w:val="footer"/>
    <w:basedOn w:val="Normal"/>
    <w:link w:val="FooterChar"/>
    <w:uiPriority w:val="99"/>
    <w:unhideWhenUsed/>
    <w:rsid w:val="008E6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5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4422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5069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9874">
          <w:marLeft w:val="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7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3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2026-05-08T21:06:00Z</dcterms:created>
  <dcterms:modified xsi:type="dcterms:W3CDTF">2026-05-08T21:10:00Z</dcterms:modified>
</cp:coreProperties>
</file>